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63AE" w14:textId="77777777" w:rsidR="00E35F3F" w:rsidRPr="00E35F3F" w:rsidRDefault="00E35F3F" w:rsidP="00E35F3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36"/>
          <w:szCs w:val="36"/>
          <w:lang w:eastAsia="es-ES_tradnl"/>
        </w:rPr>
        <w:t>🔥</w:t>
      </w:r>
      <w:r w:rsidRPr="00E35F3F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TALLERES DE SUPERVIVENCIA (24)</w:t>
      </w:r>
    </w:p>
    <w:p w14:paraId="6E110BE9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🏕️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Habilidades Básicas (30€ - 40€)</w:t>
      </w:r>
    </w:p>
    <w:p w14:paraId="1F02D3AC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Encendido de fuego sin cerillas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🔥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Métodos con pedernal, arco de fricción y lupa.</w:t>
      </w:r>
    </w:p>
    <w:p w14:paraId="4A7F21DC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Purificación de agua en la naturaleza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💧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Técnicas de filtrado y potabilización.</w:t>
      </w:r>
    </w:p>
    <w:p w14:paraId="0A42CD7E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refugios de emergencia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🏕️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Abrigos naturales y sintéticos.</w:t>
      </w:r>
    </w:p>
    <w:p w14:paraId="3FD202B6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Orientación sin brújula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🧭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Uso de indicios naturales y astros.</w:t>
      </w:r>
    </w:p>
    <w:p w14:paraId="76BED2D6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Primeros auxilios en la naturaleza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⛑️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Actuación en lesiones y emergencias.</w:t>
      </w:r>
    </w:p>
    <w:p w14:paraId="11AB49F7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Supervivencia con kit mínimo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🎒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Uso eficiente de recursos básicos.</w:t>
      </w:r>
    </w:p>
    <w:p w14:paraId="734143B2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Caza y trampeo de fortuna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🎯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Técnicas ancestrales de captura.</w:t>
      </w:r>
    </w:p>
    <w:p w14:paraId="29CF01FF" w14:textId="77777777" w:rsidR="00E35F3F" w:rsidRPr="00E35F3F" w:rsidRDefault="00E35F3F" w:rsidP="00E35F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Defensa personal en entornos agrestes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🥋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Estrategias básicas de autoprotección.</w:t>
      </w:r>
    </w:p>
    <w:p w14:paraId="058C508F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🌿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Recursos Naturales y Alimentación (30€ - 50€)</w:t>
      </w:r>
    </w:p>
    <w:p w14:paraId="72FB24E9" w14:textId="77777777" w:rsidR="00E35F3F" w:rsidRPr="00E35F3F" w:rsidRDefault="00E35F3F" w:rsidP="00E35F3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Plantas comestibles y medicinales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🌱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Identificación y usos prácticos.</w:t>
      </w:r>
    </w:p>
    <w:p w14:paraId="27C3E9DE" w14:textId="77777777" w:rsidR="00E35F3F" w:rsidRPr="00E35F3F" w:rsidRDefault="00E35F3F" w:rsidP="00E35F3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Cocina de supervivencia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🍲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Preparación de alimentos con fuego primitivo.</w:t>
      </w:r>
    </w:p>
    <w:p w14:paraId="21EFC0CB" w14:textId="77777777" w:rsidR="00E35F3F" w:rsidRPr="00E35F3F" w:rsidRDefault="00E35F3F" w:rsidP="00E35F3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utensilios naturales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🪵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Creación de herramientas de madera.</w:t>
      </w:r>
    </w:p>
    <w:p w14:paraId="05C3E8BE" w14:textId="77777777" w:rsidR="00E35F3F" w:rsidRPr="00E35F3F" w:rsidRDefault="00E35F3F" w:rsidP="00E35F3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Conservación de alimentos sin refrigeración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🥩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Secado, salazón y ahumado.</w:t>
      </w:r>
    </w:p>
    <w:p w14:paraId="47C46EF4" w14:textId="77777777" w:rsidR="00E35F3F" w:rsidRPr="00E35F3F" w:rsidRDefault="00E35F3F" w:rsidP="00E35F3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Obtención de proteínas en el campo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🐜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Insectos, huevos y alternativas naturales.</w:t>
      </w:r>
    </w:p>
    <w:p w14:paraId="55E16DBE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🏹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Estrategia y Autodefensa (40€ - 60€)</w:t>
      </w:r>
    </w:p>
    <w:p w14:paraId="443BE977" w14:textId="77777777" w:rsidR="00E35F3F" w:rsidRPr="00E35F3F" w:rsidRDefault="00E35F3F" w:rsidP="00E35F3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armas primitivas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🔨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Lanzas, arcos y hondas.</w:t>
      </w:r>
    </w:p>
    <w:p w14:paraId="49785318" w14:textId="77777777" w:rsidR="00E35F3F" w:rsidRPr="00E35F3F" w:rsidRDefault="00E35F3F" w:rsidP="00E35F3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Rastreo y camuflaje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👣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Técnicas para moverse sin ser detectado.</w:t>
      </w:r>
    </w:p>
    <w:p w14:paraId="2818A9E5" w14:textId="77777777" w:rsidR="00E35F3F" w:rsidRPr="00E35F3F" w:rsidRDefault="00E35F3F" w:rsidP="00E35F3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trampas avanzadas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🎭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Captura eficiente de animales.</w:t>
      </w:r>
    </w:p>
    <w:p w14:paraId="553A786D" w14:textId="77777777" w:rsidR="00E35F3F" w:rsidRPr="00E35F3F" w:rsidRDefault="00E35F3F" w:rsidP="00E35F3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Técnicas de evasión y escape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🚷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Supervivencia en escenarios hostiles.</w:t>
      </w:r>
    </w:p>
    <w:p w14:paraId="3F2ADD51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🚑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Situaciones de Emergencia y Adaptabilidad (30€ - 60€)</w:t>
      </w:r>
    </w:p>
    <w:p w14:paraId="6A793F98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Psicología de la supervivencia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🧠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Control del miedo y gestión de crisis.</w:t>
      </w:r>
    </w:p>
    <w:p w14:paraId="48899BE3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Técnicas de señalización y rescate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🆘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Métodos para ser encontrado.</w:t>
      </w:r>
    </w:p>
    <w:p w14:paraId="622E1BFE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Uso de cuerdas y cabuyería en rescate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🪢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Nudos esenciales y </w:t>
      </w:r>
      <w:proofErr w:type="spellStart"/>
      <w:r w:rsidRPr="00E35F3F">
        <w:rPr>
          <w:rFonts w:ascii="Times New Roman" w:eastAsia="Times New Roman" w:hAnsi="Times New Roman" w:cs="Times New Roman"/>
          <w:lang w:eastAsia="es-ES_tradnl"/>
        </w:rPr>
        <w:t>rappeles</w:t>
      </w:r>
      <w:proofErr w:type="spellEnd"/>
      <w:r w:rsidRPr="00E35F3F">
        <w:rPr>
          <w:rFonts w:ascii="Times New Roman" w:eastAsia="Times New Roman" w:hAnsi="Times New Roman" w:cs="Times New Roman"/>
          <w:lang w:eastAsia="es-ES_tradnl"/>
        </w:rPr>
        <w:t xml:space="preserve"> básicos.</w:t>
      </w:r>
    </w:p>
    <w:p w14:paraId="1DF4D8E2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Refugios avanzados para climas extremos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❄️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Estrategias para frío, calor y lluvia.</w:t>
      </w:r>
    </w:p>
    <w:p w14:paraId="5531285F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Supervivencia en el agua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🌊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Flotabilidad, orientación y obtención de recursos.</w:t>
      </w:r>
    </w:p>
    <w:p w14:paraId="59E6AF49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Supervivencia en entornos urbanos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🏙️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Estrategias en crisis y colapsos urbanos.</w:t>
      </w:r>
    </w:p>
    <w:p w14:paraId="01DF5725" w14:textId="77777777" w:rsidR="00E35F3F" w:rsidRPr="00E35F3F" w:rsidRDefault="00E35F3F" w:rsidP="00E35F3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Primeros auxilios tácticos en situaciones extremas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🚑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Tratamiento en combate o desastres.</w:t>
      </w:r>
    </w:p>
    <w:p w14:paraId="701ECED3" w14:textId="77777777" w:rsidR="00E35F3F" w:rsidRPr="00E35F3F" w:rsidRDefault="00E35F3F" w:rsidP="00E35F3F">
      <w:pPr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lang w:eastAsia="es-ES_tradnl"/>
        </w:rPr>
        <w:pict w14:anchorId="12D70FAB">
          <v:rect id="_x0000_i1025" style="width:0;height:1.5pt" o:hralign="center" o:hrstd="t" o:hr="t" fillcolor="#a0a0a0" stroked="f"/>
        </w:pict>
      </w:r>
    </w:p>
    <w:p w14:paraId="68F1712F" w14:textId="77777777" w:rsidR="00E35F3F" w:rsidRPr="00E35F3F" w:rsidRDefault="00E35F3F" w:rsidP="00E35F3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36"/>
          <w:szCs w:val="36"/>
          <w:lang w:eastAsia="es-ES_tradnl"/>
        </w:rPr>
        <w:t>🛠</w:t>
      </w:r>
      <w:r w:rsidRPr="00E35F3F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TALLERES DE ARTESANÍA LOCAL (24)</w:t>
      </w:r>
    </w:p>
    <w:p w14:paraId="11900480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🔗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Técnicas de Cuerda y Textil (30€ - 50€)</w:t>
      </w:r>
    </w:p>
    <w:p w14:paraId="5D094F9B" w14:textId="77777777" w:rsidR="00E35F3F" w:rsidRPr="00E35F3F" w:rsidRDefault="00E35F3F" w:rsidP="00E35F3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cuerdas naturales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🪢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Trenzado de esparto, yute y cáñamo.</w:t>
      </w:r>
    </w:p>
    <w:p w14:paraId="493FD47C" w14:textId="77777777" w:rsidR="00E35F3F" w:rsidRPr="00E35F3F" w:rsidRDefault="00E35F3F" w:rsidP="00E35F3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Cabuyería y nudos esenciales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🔗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Aplicaciones en supervivencia y </w:t>
      </w:r>
      <w:proofErr w:type="spellStart"/>
      <w:r w:rsidRPr="00E35F3F">
        <w:rPr>
          <w:rFonts w:ascii="Times New Roman" w:eastAsia="Times New Roman" w:hAnsi="Times New Roman" w:cs="Times New Roman"/>
          <w:lang w:eastAsia="es-ES_tradnl"/>
        </w:rPr>
        <w:t>bushcraft</w:t>
      </w:r>
      <w:proofErr w:type="spellEnd"/>
      <w:r w:rsidRPr="00E35F3F">
        <w:rPr>
          <w:rFonts w:ascii="Times New Roman" w:eastAsia="Times New Roman" w:hAnsi="Times New Roman" w:cs="Times New Roman"/>
          <w:lang w:eastAsia="es-ES_tradnl"/>
        </w:rPr>
        <w:t>.</w:t>
      </w:r>
    </w:p>
    <w:p w14:paraId="30C77775" w14:textId="77777777" w:rsidR="00E35F3F" w:rsidRPr="00E35F3F" w:rsidRDefault="00E35F3F" w:rsidP="00E35F3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Taller de tejido en telar manual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🧶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Creación de prendas rústicas.</w:t>
      </w:r>
    </w:p>
    <w:p w14:paraId="6F3E983F" w14:textId="77777777" w:rsidR="00E35F3F" w:rsidRPr="00E35F3F" w:rsidRDefault="00E35F3F" w:rsidP="00E35F3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Confección de bolsas y mochilas de cuero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🎒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Técnicas básicas de costura en cuero.</w:t>
      </w:r>
    </w:p>
    <w:p w14:paraId="4F63936F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🔥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Trabajos en Metal y Madera (40€ - 60€)</w:t>
      </w:r>
    </w:p>
    <w:p w14:paraId="3A1BEE67" w14:textId="77777777" w:rsidR="00E35F3F" w:rsidRPr="00E35F3F" w:rsidRDefault="00E35F3F" w:rsidP="00E35F3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Talla en madera y fabricación de utensilios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🪵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Creación de herramientas básicas.</w:t>
      </w:r>
    </w:p>
    <w:p w14:paraId="5C95C088" w14:textId="77777777" w:rsidR="00E35F3F" w:rsidRPr="00E35F3F" w:rsidRDefault="00E35F3F" w:rsidP="00E35F3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Forja y trabajo en metal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🔨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Técnicas para fabricar cuchillos y puntas de lanza.</w:t>
      </w:r>
    </w:p>
    <w:p w14:paraId="7807F672" w14:textId="77777777" w:rsidR="00E35F3F" w:rsidRPr="00E35F3F" w:rsidRDefault="00E35F3F" w:rsidP="00E35F3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trampas y herramientas de caza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🎯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Técnicas ancestrales.</w:t>
      </w:r>
    </w:p>
    <w:p w14:paraId="648679D5" w14:textId="77777777" w:rsidR="00E35F3F" w:rsidRPr="00E35F3F" w:rsidRDefault="00E35F3F" w:rsidP="00E35F3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Taller de fabricación de arcos y flechas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🏹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Creación y uso de armas primitivas.</w:t>
      </w:r>
    </w:p>
    <w:p w14:paraId="15FCDB57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🏺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Cerámica y Modelado (30€ - 50€)</w:t>
      </w:r>
    </w:p>
    <w:p w14:paraId="20774EDB" w14:textId="77777777" w:rsidR="00E35F3F" w:rsidRPr="00E35F3F" w:rsidRDefault="00E35F3F" w:rsidP="00E35F3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Alfarería y modelado de arcilla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🏺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Creación de recipientes.</w:t>
      </w:r>
    </w:p>
    <w:p w14:paraId="1C18EE85" w14:textId="77777777" w:rsidR="00E35F3F" w:rsidRPr="00E35F3F" w:rsidRDefault="00E35F3F" w:rsidP="00E35F3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Decoración cerámica con técnicas ancestrales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🎨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Diseño y grabado.</w:t>
      </w:r>
    </w:p>
    <w:p w14:paraId="03831852" w14:textId="77777777" w:rsidR="00E35F3F" w:rsidRPr="00E35F3F" w:rsidRDefault="00E35F3F" w:rsidP="00E35F3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ladrillos y materiales de construcción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🏗️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Técnicas tradicionales.</w:t>
      </w:r>
    </w:p>
    <w:p w14:paraId="5748B783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🧼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Talleres de Cosmética </w:t>
      </w:r>
      <w:proofErr w:type="spellStart"/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y</w:t>
      </w:r>
      <w:proofErr w:type="spellEnd"/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Higiene Natural (30€ - 50€)</w:t>
      </w:r>
    </w:p>
    <w:p w14:paraId="1BB4FF7F" w14:textId="77777777" w:rsidR="00E35F3F" w:rsidRPr="00E35F3F" w:rsidRDefault="00E35F3F" w:rsidP="00E35F3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Elaboración de jabón artesanal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🧼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Saponificación con ingredientes naturales.</w:t>
      </w:r>
    </w:p>
    <w:p w14:paraId="09BA7BFD" w14:textId="77777777" w:rsidR="00E35F3F" w:rsidRPr="00E35F3F" w:rsidRDefault="00E35F3F" w:rsidP="00E35F3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perfumes naturales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🌸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Extracción de esencias vegetales.</w:t>
      </w:r>
    </w:p>
    <w:p w14:paraId="52334C03" w14:textId="77777777" w:rsidR="00E35F3F" w:rsidRPr="00E35F3F" w:rsidRDefault="00E35F3F" w:rsidP="00E35F3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Creación de bálsamos y ungüentos medicinales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🌿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Fitoterapia y medicina natural.</w:t>
      </w:r>
    </w:p>
    <w:p w14:paraId="14F7E449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🕯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Iluminación y Energía Natural (30€ - 50€)</w:t>
      </w:r>
    </w:p>
    <w:p w14:paraId="04FD8C28" w14:textId="77777777" w:rsidR="00E35F3F" w:rsidRPr="00E35F3F" w:rsidRDefault="00E35F3F" w:rsidP="00E35F3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velas naturales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🕯️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Cera, aceites y técnicas decorativas.</w:t>
      </w:r>
    </w:p>
    <w:p w14:paraId="0DF68086" w14:textId="77777777" w:rsidR="00E35F3F" w:rsidRPr="00E35F3F" w:rsidRDefault="00E35F3F" w:rsidP="00E35F3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lámparas de aceite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🔥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Iluminación rústica y funcional.</w:t>
      </w:r>
    </w:p>
    <w:p w14:paraId="44AD4BAD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🍯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Técnicas Tradicionales de Alimentación (30€ - 60€)</w:t>
      </w:r>
    </w:p>
    <w:p w14:paraId="473D1220" w14:textId="77777777" w:rsidR="00E35F3F" w:rsidRPr="00E35F3F" w:rsidRDefault="00E35F3F" w:rsidP="00E35F3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Elaboración de pan en horno de leña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🍞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Masa madre y cocción rústica.</w:t>
      </w:r>
    </w:p>
    <w:p w14:paraId="0CED2D25" w14:textId="77777777" w:rsidR="00E35F3F" w:rsidRPr="00E35F3F" w:rsidRDefault="00E35F3F" w:rsidP="00E35F3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miel y productos apícolas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🐝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Técnicas de recolección y procesado.</w:t>
      </w:r>
    </w:p>
    <w:p w14:paraId="01E99DEA" w14:textId="77777777" w:rsidR="00E35F3F" w:rsidRPr="00E35F3F" w:rsidRDefault="00E35F3F" w:rsidP="00E35F3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Fermentación y conservación de alimentos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🫙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Métodos naturales sin refrigeración.</w:t>
      </w:r>
    </w:p>
    <w:p w14:paraId="7A5BD9B2" w14:textId="77777777" w:rsidR="00E35F3F" w:rsidRPr="00E35F3F" w:rsidRDefault="00E35F3F" w:rsidP="00E35F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E35F3F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🏡</w:t>
      </w:r>
      <w:r w:rsidRPr="00E35F3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Construcción y Eco-Artesanía (40€ - 60€)</w:t>
      </w:r>
    </w:p>
    <w:p w14:paraId="30BB6AA4" w14:textId="77777777" w:rsidR="00E35F3F" w:rsidRPr="00E35F3F" w:rsidRDefault="00E35F3F" w:rsidP="00E35F3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Construcción de refugios y cabañas con barro y paja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🏡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(40€) – Bioconstrucción.</w:t>
      </w:r>
    </w:p>
    <w:p w14:paraId="20F6F26B" w14:textId="77777777" w:rsidR="00E35F3F" w:rsidRPr="00E35F3F" w:rsidRDefault="00E35F3F" w:rsidP="00E35F3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Técnicas de carpintería primitiva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🔨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Construcción sin clavos ni tornillos.</w:t>
      </w:r>
    </w:p>
    <w:p w14:paraId="3CBEA85F" w14:textId="77777777" w:rsidR="00E35F3F" w:rsidRPr="00E35F3F" w:rsidRDefault="00E35F3F" w:rsidP="00E35F3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Fabricación de muebles rústicos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🪑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(60€) – Diseño y ensamblaje con herramientas manuales.</w:t>
      </w:r>
    </w:p>
    <w:p w14:paraId="794E1282" w14:textId="77777777" w:rsidR="00E35F3F" w:rsidRPr="00E35F3F" w:rsidRDefault="00E35F3F" w:rsidP="00E35F3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Taller de reciclaje creativo y reutilización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♻️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(30€) – Arte con materiales reciclados.</w:t>
      </w:r>
    </w:p>
    <w:p w14:paraId="432908CD" w14:textId="77777777" w:rsidR="00E35F3F" w:rsidRPr="00E35F3F" w:rsidRDefault="00E35F3F" w:rsidP="00E35F3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b/>
          <w:bCs/>
          <w:lang w:eastAsia="es-ES_tradnl"/>
        </w:rPr>
        <w:t>Creación de instrumentos musicales rústicos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E35F3F">
        <w:rPr>
          <w:rFonts w:ascii="Apple Color Emoji" w:eastAsia="Times New Roman" w:hAnsi="Apple Color Emoji" w:cs="Apple Color Emoji"/>
          <w:lang w:eastAsia="es-ES_tradnl"/>
        </w:rPr>
        <w:t>🎶</w:t>
      </w:r>
      <w:r w:rsidRPr="00E35F3F">
        <w:rPr>
          <w:rFonts w:ascii="Times New Roman" w:eastAsia="Times New Roman" w:hAnsi="Times New Roman" w:cs="Times New Roman"/>
          <w:lang w:eastAsia="es-ES_tradnl"/>
        </w:rPr>
        <w:t xml:space="preserve"> (50€) – Flautas, tambores y cuerdas.</w:t>
      </w:r>
    </w:p>
    <w:p w14:paraId="184378D1" w14:textId="77777777" w:rsidR="00E35F3F" w:rsidRPr="00E35F3F" w:rsidRDefault="00057E15" w:rsidP="00E35F3F">
      <w:pPr>
        <w:rPr>
          <w:rFonts w:ascii="Times New Roman" w:eastAsia="Times New Roman" w:hAnsi="Times New Roman" w:cs="Times New Roman"/>
          <w:lang w:eastAsia="es-ES_tradnl"/>
        </w:rPr>
      </w:pPr>
      <w:r w:rsidRPr="00E35F3F">
        <w:rPr>
          <w:rFonts w:ascii="Times New Roman" w:eastAsia="Times New Roman" w:hAnsi="Times New Roman" w:cs="Times New Roman"/>
          <w:noProof/>
          <w:lang w:eastAsia="es-ES_tradnl"/>
        </w:rPr>
        <w:pict w14:anchorId="5F80CC24">
          <v:rect id="_x0000_i1026" alt="" style="width:424.75pt;height:.05pt;mso-width-percent:0;mso-height-percent:0;mso-width-percent:0;mso-height-percent:0" o:hrpct="999" o:hralign="center" o:hrstd="t" o:hr="t" fillcolor="#a0a0a0" stroked="f"/>
        </w:pict>
      </w:r>
    </w:p>
    <w:p w14:paraId="2F442DB7" w14:textId="77777777" w:rsidR="00F83904" w:rsidRDefault="00F83904"/>
    <w:sectPr w:rsidR="00F83904" w:rsidSect="00CE41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D1D"/>
    <w:multiLevelType w:val="multilevel"/>
    <w:tmpl w:val="776282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2A0C"/>
    <w:multiLevelType w:val="multilevel"/>
    <w:tmpl w:val="88B065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F6126"/>
    <w:multiLevelType w:val="multilevel"/>
    <w:tmpl w:val="7D743B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24113"/>
    <w:multiLevelType w:val="multilevel"/>
    <w:tmpl w:val="951A9E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61365"/>
    <w:multiLevelType w:val="multilevel"/>
    <w:tmpl w:val="716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20151"/>
    <w:multiLevelType w:val="multilevel"/>
    <w:tmpl w:val="807238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6125D"/>
    <w:multiLevelType w:val="multilevel"/>
    <w:tmpl w:val="64D6DA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46358"/>
    <w:multiLevelType w:val="multilevel"/>
    <w:tmpl w:val="C0B8D7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C56CC"/>
    <w:multiLevelType w:val="multilevel"/>
    <w:tmpl w:val="2F6C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45F5D"/>
    <w:multiLevelType w:val="multilevel"/>
    <w:tmpl w:val="80A6C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959BF"/>
    <w:multiLevelType w:val="multilevel"/>
    <w:tmpl w:val="637020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78999">
    <w:abstractNumId w:val="4"/>
  </w:num>
  <w:num w:numId="2" w16cid:durableId="996692584">
    <w:abstractNumId w:val="1"/>
  </w:num>
  <w:num w:numId="3" w16cid:durableId="1160190953">
    <w:abstractNumId w:val="5"/>
  </w:num>
  <w:num w:numId="4" w16cid:durableId="1373992923">
    <w:abstractNumId w:val="7"/>
  </w:num>
  <w:num w:numId="5" w16cid:durableId="1448352708">
    <w:abstractNumId w:val="8"/>
  </w:num>
  <w:num w:numId="6" w16cid:durableId="1791053461">
    <w:abstractNumId w:val="9"/>
  </w:num>
  <w:num w:numId="7" w16cid:durableId="1215964498">
    <w:abstractNumId w:val="6"/>
  </w:num>
  <w:num w:numId="8" w16cid:durableId="1599364224">
    <w:abstractNumId w:val="0"/>
  </w:num>
  <w:num w:numId="9" w16cid:durableId="1895194157">
    <w:abstractNumId w:val="10"/>
  </w:num>
  <w:num w:numId="10" w16cid:durableId="1735083499">
    <w:abstractNumId w:val="3"/>
  </w:num>
  <w:num w:numId="11" w16cid:durableId="91521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3F"/>
    <w:rsid w:val="00057E15"/>
    <w:rsid w:val="003A4C05"/>
    <w:rsid w:val="007A1EE8"/>
    <w:rsid w:val="00C00E99"/>
    <w:rsid w:val="00CE419E"/>
    <w:rsid w:val="00E35F3F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7E7"/>
  <w15:chartTrackingRefBased/>
  <w15:docId w15:val="{B7BA3C7F-FDA8-D840-A8DD-683FD323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5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5F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5F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5F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5F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3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3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F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5F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5F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5F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5F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5F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5F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5F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5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5F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5F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5F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5F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5F3F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3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Carvajal</dc:creator>
  <cp:keywords/>
  <dc:description/>
  <cp:lastModifiedBy>Jaime Carvajal</cp:lastModifiedBy>
  <cp:revision>1</cp:revision>
  <dcterms:created xsi:type="dcterms:W3CDTF">2025-03-11T20:19:00Z</dcterms:created>
  <dcterms:modified xsi:type="dcterms:W3CDTF">2025-03-11T20:19:00Z</dcterms:modified>
</cp:coreProperties>
</file>